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28"/>
        <w:gridCol w:w="7830"/>
      </w:tblGrid>
      <w:tr w:rsidR="00404E39" w:rsidRPr="001B7EE2" w:rsidTr="008C0DC1">
        <w:trPr>
          <w:trHeight w:val="252"/>
        </w:trPr>
        <w:tc>
          <w:tcPr>
            <w:tcW w:w="5328" w:type="dxa"/>
          </w:tcPr>
          <w:p w:rsidR="00404E39" w:rsidRDefault="00404E39" w:rsidP="008C0DC1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635BA" wp14:editId="20A7FCA9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-425450</wp:posOffset>
                      </wp:positionV>
                      <wp:extent cx="1676400" cy="342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04E39" w:rsidRPr="00BE3F5C" w:rsidRDefault="00404E39" w:rsidP="00404E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BE3F5C">
                                    <w:rPr>
                                      <w:b/>
                                    </w:rPr>
                                    <w:t>Workshop 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635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2.75pt;margin-top:-33.5pt;width:13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" fillcolor="window" stroked="f" strokeweight=".5pt">
                      <v:textbox>
                        <w:txbxContent>
                          <w:p w:rsidR="00404E39" w:rsidRPr="00BE3F5C" w:rsidRDefault="00404E39" w:rsidP="00404E3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BE3F5C">
                              <w:rPr>
                                <w:b/>
                              </w:rPr>
                              <w:t>Workshop 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7EE2">
              <w:rPr>
                <w:b/>
              </w:rPr>
              <w:t xml:space="preserve">Teacher:  </w:t>
            </w:r>
          </w:p>
          <w:p w:rsidR="0090738D" w:rsidRPr="001B7EE2" w:rsidRDefault="0090738D" w:rsidP="008C0DC1">
            <w:pPr>
              <w:pStyle w:val="NoSpacing"/>
              <w:rPr>
                <w:b/>
              </w:rPr>
            </w:pPr>
          </w:p>
        </w:tc>
        <w:tc>
          <w:tcPr>
            <w:tcW w:w="7830" w:type="dxa"/>
          </w:tcPr>
          <w:p w:rsidR="00404E39" w:rsidRPr="001B7EE2" w:rsidRDefault="00404E39" w:rsidP="008C0DC1">
            <w:pPr>
              <w:pStyle w:val="NoSpacing"/>
              <w:rPr>
                <w:b/>
              </w:rPr>
            </w:pPr>
            <w:r w:rsidRPr="001B7EE2">
              <w:rPr>
                <w:b/>
              </w:rPr>
              <w:t xml:space="preserve">Subject:                                      </w:t>
            </w:r>
            <w:r>
              <w:rPr>
                <w:b/>
              </w:rPr>
              <w:t xml:space="preserve"> </w:t>
            </w:r>
            <w:r w:rsidRPr="001B7EE2">
              <w:rPr>
                <w:b/>
              </w:rPr>
              <w:t xml:space="preserve"> </w:t>
            </w:r>
          </w:p>
        </w:tc>
      </w:tr>
      <w:tr w:rsidR="00404E39" w:rsidRPr="001B7EE2" w:rsidTr="008C0DC1">
        <w:trPr>
          <w:trHeight w:val="252"/>
        </w:trPr>
        <w:tc>
          <w:tcPr>
            <w:tcW w:w="5328" w:type="dxa"/>
            <w:vMerge w:val="restart"/>
          </w:tcPr>
          <w:p w:rsidR="00404E39" w:rsidRPr="001B7EE2" w:rsidRDefault="00404E39" w:rsidP="008C0DC1">
            <w:pPr>
              <w:pStyle w:val="NoSpacing"/>
              <w:rPr>
                <w:b/>
              </w:rPr>
            </w:pPr>
            <w:r w:rsidRPr="001B7EE2">
              <w:rPr>
                <w:b/>
              </w:rPr>
              <w:t xml:space="preserve">Grade:  </w:t>
            </w:r>
          </w:p>
        </w:tc>
        <w:tc>
          <w:tcPr>
            <w:tcW w:w="7830" w:type="dxa"/>
          </w:tcPr>
          <w:p w:rsidR="00404E39" w:rsidRPr="001B7EE2" w:rsidRDefault="00404E39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Standard:</w:t>
            </w:r>
          </w:p>
        </w:tc>
      </w:tr>
      <w:tr w:rsidR="00404E39" w:rsidTr="008C0DC1">
        <w:trPr>
          <w:trHeight w:val="252"/>
        </w:trPr>
        <w:tc>
          <w:tcPr>
            <w:tcW w:w="5328" w:type="dxa"/>
            <w:vMerge/>
          </w:tcPr>
          <w:p w:rsidR="00404E39" w:rsidRPr="001B7EE2" w:rsidRDefault="00404E39" w:rsidP="008C0DC1">
            <w:pPr>
              <w:pStyle w:val="NoSpacing"/>
              <w:rPr>
                <w:b/>
              </w:rPr>
            </w:pPr>
          </w:p>
        </w:tc>
        <w:tc>
          <w:tcPr>
            <w:tcW w:w="7830" w:type="dxa"/>
          </w:tcPr>
          <w:p w:rsidR="00404E39" w:rsidRDefault="00404E39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Standard:</w:t>
            </w:r>
          </w:p>
        </w:tc>
      </w:tr>
      <w:tr w:rsidR="00404E39" w:rsidRPr="001B7EE2" w:rsidTr="008C0DC1">
        <w:tc>
          <w:tcPr>
            <w:tcW w:w="5328" w:type="dxa"/>
          </w:tcPr>
          <w:p w:rsidR="00404E39" w:rsidRDefault="00404E39" w:rsidP="008C0DC1">
            <w:pPr>
              <w:pStyle w:val="NoSpacing"/>
              <w:rPr>
                <w:b/>
              </w:rPr>
            </w:pPr>
            <w:r w:rsidRPr="001B7EE2">
              <w:rPr>
                <w:b/>
              </w:rPr>
              <w:t xml:space="preserve">Date:  </w:t>
            </w:r>
          </w:p>
          <w:p w:rsidR="00404E39" w:rsidRPr="001B7EE2" w:rsidRDefault="00404E39" w:rsidP="008C0DC1">
            <w:pPr>
              <w:pStyle w:val="NoSpacing"/>
              <w:rPr>
                <w:b/>
              </w:rPr>
            </w:pPr>
          </w:p>
        </w:tc>
        <w:tc>
          <w:tcPr>
            <w:tcW w:w="7830" w:type="dxa"/>
          </w:tcPr>
          <w:p w:rsidR="00404E39" w:rsidRDefault="00404E39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Time Required for Mini-Lesson:</w:t>
            </w:r>
          </w:p>
          <w:p w:rsidR="00404E39" w:rsidRPr="001B7EE2" w:rsidRDefault="00404E39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Time Required for Each Group Rotation:</w:t>
            </w:r>
          </w:p>
        </w:tc>
      </w:tr>
      <w:tr w:rsidR="00404E39" w:rsidRPr="001B7EE2" w:rsidTr="008C0DC1">
        <w:tc>
          <w:tcPr>
            <w:tcW w:w="5328" w:type="dxa"/>
          </w:tcPr>
          <w:p w:rsidR="00404E39" w:rsidRPr="001B7EE2" w:rsidRDefault="00404E39" w:rsidP="008C0DC1">
            <w:pPr>
              <w:pStyle w:val="NoSpacing"/>
              <w:rPr>
                <w:b/>
              </w:rPr>
            </w:pPr>
            <w:r w:rsidRPr="001B7EE2">
              <w:rPr>
                <w:b/>
              </w:rPr>
              <w:t>Curricular Tool/Resources</w:t>
            </w:r>
            <w:r>
              <w:rPr>
                <w:b/>
              </w:rPr>
              <w:t>/Materials</w:t>
            </w:r>
            <w:r w:rsidRPr="001B7EE2">
              <w:rPr>
                <w:b/>
              </w:rPr>
              <w:t>:</w:t>
            </w:r>
          </w:p>
          <w:p w:rsidR="00404E39" w:rsidRPr="001B7EE2" w:rsidRDefault="00404E39" w:rsidP="008C0DC1">
            <w:pPr>
              <w:pStyle w:val="NoSpacing"/>
              <w:rPr>
                <w:b/>
              </w:rPr>
            </w:pPr>
          </w:p>
        </w:tc>
        <w:tc>
          <w:tcPr>
            <w:tcW w:w="7830" w:type="dxa"/>
          </w:tcPr>
          <w:p w:rsidR="00404E39" w:rsidRPr="001B7EE2" w:rsidRDefault="0090738D" w:rsidP="008C0DC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Support Staff / </w:t>
            </w:r>
            <w:r w:rsidR="00404E39">
              <w:rPr>
                <w:b/>
              </w:rPr>
              <w:t>Paraprofessional</w:t>
            </w:r>
            <w:r>
              <w:rPr>
                <w:b/>
              </w:rPr>
              <w:t>(s)</w:t>
            </w:r>
            <w:r w:rsidR="00404E39">
              <w:rPr>
                <w:b/>
              </w:rPr>
              <w:t xml:space="preserve"> and Duties Assigned</w:t>
            </w:r>
            <w:r w:rsidR="00404E39" w:rsidRPr="001B7EE2">
              <w:rPr>
                <w:b/>
              </w:rPr>
              <w:t>:</w:t>
            </w:r>
          </w:p>
          <w:p w:rsidR="00404E39" w:rsidRPr="001B7EE2" w:rsidRDefault="00404E39" w:rsidP="008C0DC1">
            <w:pPr>
              <w:pStyle w:val="NoSpacing"/>
              <w:rPr>
                <w:b/>
              </w:rPr>
            </w:pPr>
          </w:p>
          <w:p w:rsidR="00404E39" w:rsidRPr="001B7EE2" w:rsidRDefault="00404E39" w:rsidP="008C0DC1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  <w:gridCol w:w="9145"/>
      </w:tblGrid>
      <w:tr w:rsidR="00404E39" w:rsidTr="008C0DC1">
        <w:tc>
          <w:tcPr>
            <w:tcW w:w="4013" w:type="dxa"/>
          </w:tcPr>
          <w:p w:rsidR="00404E39" w:rsidRDefault="00404E39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Whole Group Mini Lesson</w:t>
            </w:r>
          </w:p>
          <w:p w:rsidR="00404E39" w:rsidRPr="0090738D" w:rsidRDefault="0090738D" w:rsidP="008C0DC1">
            <w:pPr>
              <w:pStyle w:val="NoSpacing"/>
              <w:rPr>
                <w:i/>
                <w:u w:val="single"/>
              </w:rPr>
            </w:pPr>
            <w:r w:rsidRPr="0090738D">
              <w:rPr>
                <w:i/>
                <w:u w:val="single"/>
              </w:rPr>
              <w:t>Learning Objective:</w:t>
            </w:r>
          </w:p>
        </w:tc>
        <w:tc>
          <w:tcPr>
            <w:tcW w:w="9145" w:type="dxa"/>
          </w:tcPr>
          <w:p w:rsidR="00404E39" w:rsidRDefault="00404E39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Direct Instruction:</w:t>
            </w:r>
          </w:p>
          <w:p w:rsidR="00404E39" w:rsidRDefault="00404E39" w:rsidP="008C0DC1">
            <w:pPr>
              <w:pStyle w:val="NoSpacing"/>
              <w:rPr>
                <w:b/>
              </w:rPr>
            </w:pPr>
          </w:p>
          <w:p w:rsidR="00404E39" w:rsidRDefault="00404E39" w:rsidP="008C0DC1">
            <w:pPr>
              <w:pStyle w:val="NoSpacing"/>
              <w:rPr>
                <w:b/>
              </w:rPr>
            </w:pPr>
          </w:p>
          <w:p w:rsidR="00404E39" w:rsidRDefault="00404E39" w:rsidP="008C0DC1">
            <w:pPr>
              <w:pStyle w:val="NoSpacing"/>
              <w:rPr>
                <w:b/>
              </w:rPr>
            </w:pPr>
          </w:p>
          <w:p w:rsidR="00404E39" w:rsidRDefault="00404E39" w:rsidP="008C0DC1">
            <w:pPr>
              <w:pStyle w:val="NoSpacing"/>
              <w:rPr>
                <w:b/>
              </w:rPr>
            </w:pPr>
          </w:p>
        </w:tc>
        <w:bookmarkStart w:id="0" w:name="_GoBack"/>
        <w:bookmarkEnd w:id="0"/>
      </w:tr>
      <w:tr w:rsidR="00404E39" w:rsidTr="008C0DC1">
        <w:tc>
          <w:tcPr>
            <w:tcW w:w="4013" w:type="dxa"/>
          </w:tcPr>
          <w:p w:rsidR="00404E39" w:rsidRPr="009D2DA2" w:rsidRDefault="0090738D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Group 1 (At Grade L</w:t>
            </w:r>
            <w:r w:rsidR="00404E39">
              <w:rPr>
                <w:b/>
              </w:rPr>
              <w:t>evel)</w:t>
            </w:r>
          </w:p>
          <w:p w:rsidR="00404E39" w:rsidRPr="00AA5070" w:rsidRDefault="00404E39" w:rsidP="008C0DC1">
            <w:pPr>
              <w:pStyle w:val="NoSpacing"/>
              <w:rPr>
                <w:i/>
                <w:u w:val="single"/>
              </w:rPr>
            </w:pPr>
            <w:r w:rsidRPr="00AA5070">
              <w:rPr>
                <w:i/>
                <w:u w:val="single"/>
              </w:rPr>
              <w:t>Students:</w:t>
            </w:r>
          </w:p>
        </w:tc>
        <w:tc>
          <w:tcPr>
            <w:tcW w:w="9145" w:type="dxa"/>
          </w:tcPr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1. Anchor Activity:</w:t>
            </w: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2. Teacher Time:</w:t>
            </w: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</w:p>
          <w:p w:rsidR="00404E39" w:rsidRPr="00117CB1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3. Assignment:</w:t>
            </w:r>
            <w:r w:rsidRPr="00E76C3B">
              <w:rPr>
                <w:b/>
              </w:rPr>
              <w:t xml:space="preserve">     </w:t>
            </w:r>
          </w:p>
        </w:tc>
      </w:tr>
      <w:tr w:rsidR="00404E39" w:rsidTr="008C0DC1">
        <w:tc>
          <w:tcPr>
            <w:tcW w:w="4013" w:type="dxa"/>
          </w:tcPr>
          <w:p w:rsidR="00404E39" w:rsidRPr="009D2DA2" w:rsidRDefault="0090738D" w:rsidP="008C0DC1">
            <w:pPr>
              <w:pStyle w:val="NoSpacing"/>
              <w:rPr>
                <w:b/>
              </w:rPr>
            </w:pPr>
            <w:r>
              <w:rPr>
                <w:b/>
              </w:rPr>
              <w:t>Group 2 (Below Grade L</w:t>
            </w:r>
            <w:r w:rsidR="00404E39">
              <w:rPr>
                <w:b/>
              </w:rPr>
              <w:t>evel)</w:t>
            </w:r>
          </w:p>
          <w:p w:rsidR="00404E39" w:rsidRPr="00AA5070" w:rsidRDefault="00404E39" w:rsidP="008C0DC1">
            <w:pPr>
              <w:pStyle w:val="NoSpacing"/>
              <w:rPr>
                <w:i/>
                <w:u w:val="single"/>
              </w:rPr>
            </w:pPr>
            <w:r w:rsidRPr="00AA5070">
              <w:rPr>
                <w:i/>
                <w:u w:val="single"/>
              </w:rPr>
              <w:t>Students:</w:t>
            </w:r>
          </w:p>
        </w:tc>
        <w:tc>
          <w:tcPr>
            <w:tcW w:w="9145" w:type="dxa"/>
          </w:tcPr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1. Teacher Time:</w:t>
            </w: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2. Assignment:</w:t>
            </w: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</w:p>
          <w:p w:rsidR="00404E39" w:rsidRPr="00117CB1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3. Anchor Activity:</w:t>
            </w:r>
          </w:p>
        </w:tc>
      </w:tr>
      <w:tr w:rsidR="00404E39" w:rsidTr="008C0DC1">
        <w:tc>
          <w:tcPr>
            <w:tcW w:w="4013" w:type="dxa"/>
          </w:tcPr>
          <w:p w:rsidR="00404E39" w:rsidRPr="00E90D6A" w:rsidRDefault="00404E39" w:rsidP="008C0DC1">
            <w:pPr>
              <w:pStyle w:val="NoSpacing"/>
              <w:rPr>
                <w:b/>
                <w:i/>
              </w:rPr>
            </w:pPr>
            <w:r>
              <w:rPr>
                <w:b/>
              </w:rPr>
              <w:t xml:space="preserve">Group 3 (Above </w:t>
            </w:r>
            <w:r w:rsidR="0090738D">
              <w:rPr>
                <w:b/>
                <w:i/>
              </w:rPr>
              <w:t>Grade L</w:t>
            </w:r>
            <w:r w:rsidRPr="00E90D6A">
              <w:rPr>
                <w:b/>
                <w:i/>
              </w:rPr>
              <w:t>evel)</w:t>
            </w:r>
          </w:p>
          <w:p w:rsidR="00404E39" w:rsidRPr="00AA5070" w:rsidRDefault="00404E39" w:rsidP="008C0DC1">
            <w:pPr>
              <w:pStyle w:val="NoSpacing"/>
              <w:rPr>
                <w:i/>
                <w:u w:val="single"/>
              </w:rPr>
            </w:pPr>
            <w:r w:rsidRPr="00AA5070">
              <w:rPr>
                <w:i/>
                <w:u w:val="single"/>
              </w:rPr>
              <w:t>Students:</w:t>
            </w:r>
          </w:p>
        </w:tc>
        <w:tc>
          <w:tcPr>
            <w:tcW w:w="9145" w:type="dxa"/>
          </w:tcPr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1. Assignment:</w:t>
            </w: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2. Anchor Activity:</w:t>
            </w:r>
          </w:p>
          <w:p w:rsidR="00404E39" w:rsidRDefault="00404E39" w:rsidP="008C0DC1">
            <w:pPr>
              <w:pStyle w:val="NoSpacing"/>
              <w:spacing w:line="360" w:lineRule="auto"/>
              <w:rPr>
                <w:b/>
              </w:rPr>
            </w:pPr>
          </w:p>
          <w:p w:rsidR="00404E39" w:rsidRPr="00404E39" w:rsidRDefault="00404E39" w:rsidP="00404E3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3. Teacher Time:</w:t>
            </w:r>
          </w:p>
        </w:tc>
      </w:tr>
    </w:tbl>
    <w:p w:rsidR="00284BC1" w:rsidRDefault="00284BC1" w:rsidP="00A65FB1"/>
    <w:sectPr w:rsidR="00284BC1" w:rsidSect="00404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2D" w:rsidRDefault="0033402D" w:rsidP="00A65FB1">
      <w:pPr>
        <w:spacing w:after="0" w:line="240" w:lineRule="auto"/>
      </w:pPr>
      <w:r>
        <w:separator/>
      </w:r>
    </w:p>
  </w:endnote>
  <w:endnote w:type="continuationSeparator" w:id="0">
    <w:p w:rsidR="0033402D" w:rsidRDefault="0033402D" w:rsidP="00A6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B1" w:rsidRDefault="00A65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B1" w:rsidRDefault="00A65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B1" w:rsidRDefault="00A65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2D" w:rsidRDefault="0033402D" w:rsidP="00A65FB1">
      <w:pPr>
        <w:spacing w:after="0" w:line="240" w:lineRule="auto"/>
      </w:pPr>
      <w:r>
        <w:separator/>
      </w:r>
    </w:p>
  </w:footnote>
  <w:footnote w:type="continuationSeparator" w:id="0">
    <w:p w:rsidR="0033402D" w:rsidRDefault="0033402D" w:rsidP="00A6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B1" w:rsidRDefault="00A65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B1" w:rsidRDefault="00A65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B1" w:rsidRDefault="00A65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9"/>
    <w:rsid w:val="00284BC1"/>
    <w:rsid w:val="0033402D"/>
    <w:rsid w:val="00404E39"/>
    <w:rsid w:val="0090738D"/>
    <w:rsid w:val="00A65FB1"/>
    <w:rsid w:val="00E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4855A-ADB9-4F74-B058-605C524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E3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0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0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B1"/>
  </w:style>
  <w:style w:type="paragraph" w:styleId="Footer">
    <w:name w:val="footer"/>
    <w:basedOn w:val="Normal"/>
    <w:link w:val="FooterChar"/>
    <w:uiPriority w:val="99"/>
    <w:unhideWhenUsed/>
    <w:rsid w:val="00A6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Heritage Academies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BAILEY</dc:creator>
  <cp:lastModifiedBy>Bailey, Valerie Christine</cp:lastModifiedBy>
  <cp:revision>2</cp:revision>
  <dcterms:created xsi:type="dcterms:W3CDTF">2013-08-13T14:01:00Z</dcterms:created>
  <dcterms:modified xsi:type="dcterms:W3CDTF">2017-01-18T13:38:00Z</dcterms:modified>
</cp:coreProperties>
</file>