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4"/>
        <w:gridCol w:w="4331"/>
        <w:gridCol w:w="1296"/>
        <w:gridCol w:w="1296"/>
        <w:gridCol w:w="1296"/>
        <w:gridCol w:w="1609"/>
        <w:gridCol w:w="3143"/>
      </w:tblGrid>
      <w:tr w:rsidR="005C05C3" w:rsidRPr="00CE5490" w14:paraId="5A28ED78" w14:textId="77777777" w:rsidTr="005C05C3">
        <w:trPr>
          <w:trHeight w:val="662"/>
        </w:trPr>
        <w:tc>
          <w:tcPr>
            <w:tcW w:w="1244" w:type="dxa"/>
            <w:shd w:val="clear" w:color="auto" w:fill="D9D9D9" w:themeFill="background1" w:themeFillShade="D9"/>
          </w:tcPr>
          <w:p w14:paraId="590DD3A4" w14:textId="1B940EFC" w:rsidR="005C05C3" w:rsidRDefault="005C05C3">
            <w:pPr>
              <w:rPr>
                <w:b/>
              </w:rPr>
            </w:pPr>
            <w:r>
              <w:rPr>
                <w:b/>
              </w:rPr>
              <w:t>Priority or</w:t>
            </w:r>
          </w:p>
          <w:p w14:paraId="79E525B5" w14:textId="72E45FEF" w:rsidR="005C05C3" w:rsidRPr="00CE5490" w:rsidRDefault="005C05C3">
            <w:pPr>
              <w:rPr>
                <w:b/>
              </w:rPr>
            </w:pPr>
            <w:r>
              <w:rPr>
                <w:b/>
              </w:rPr>
              <w:t>Supporting</w:t>
            </w:r>
          </w:p>
        </w:tc>
        <w:tc>
          <w:tcPr>
            <w:tcW w:w="4331" w:type="dxa"/>
            <w:shd w:val="clear" w:color="auto" w:fill="D9D9D9" w:themeFill="background1" w:themeFillShade="D9"/>
          </w:tcPr>
          <w:p w14:paraId="5E200033" w14:textId="5E1C2C87" w:rsidR="005C05C3" w:rsidRPr="00CE5490" w:rsidRDefault="005C05C3">
            <w:pPr>
              <w:rPr>
                <w:b/>
              </w:rPr>
            </w:pPr>
            <w:r w:rsidRPr="00CE5490">
              <w:rPr>
                <w:b/>
              </w:rPr>
              <w:t>Standard</w:t>
            </w:r>
          </w:p>
          <w:p w14:paraId="0CB49872" w14:textId="77777777" w:rsidR="005C05C3" w:rsidRPr="00CE5490" w:rsidRDefault="005C05C3">
            <w:pPr>
              <w:rPr>
                <w:b/>
              </w:rPr>
            </w:pPr>
            <w:r w:rsidRPr="00CE5490">
              <w:rPr>
                <w:b/>
              </w:rPr>
              <w:t>(Number and Brief Description)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074900D2" w14:textId="77777777" w:rsidR="005C05C3" w:rsidRPr="00CE5490" w:rsidRDefault="005C05C3" w:rsidP="00832B29">
            <w:pPr>
              <w:jc w:val="center"/>
              <w:rPr>
                <w:b/>
              </w:rPr>
            </w:pPr>
            <w:r>
              <w:rPr>
                <w:b/>
              </w:rPr>
              <w:t>Endurance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16B11CA2" w14:textId="77777777" w:rsidR="005C05C3" w:rsidRPr="00CE5490" w:rsidRDefault="005C05C3" w:rsidP="00832B29">
            <w:pPr>
              <w:jc w:val="center"/>
              <w:rPr>
                <w:b/>
              </w:rPr>
            </w:pPr>
            <w:r>
              <w:rPr>
                <w:b/>
              </w:rPr>
              <w:t>Readiness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3A42A00" w14:textId="77777777" w:rsidR="005C05C3" w:rsidRPr="00CE5490" w:rsidRDefault="005C05C3" w:rsidP="00832B29">
            <w:pPr>
              <w:jc w:val="center"/>
              <w:rPr>
                <w:b/>
              </w:rPr>
            </w:pPr>
            <w:r w:rsidRPr="00CE5490">
              <w:rPr>
                <w:b/>
              </w:rPr>
              <w:t>Leverage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2E26D608" w14:textId="77777777" w:rsidR="005C05C3" w:rsidRDefault="005C05C3" w:rsidP="005C05C3">
            <w:pPr>
              <w:jc w:val="center"/>
              <w:rPr>
                <w:b/>
              </w:rPr>
            </w:pPr>
            <w:r>
              <w:rPr>
                <w:b/>
              </w:rPr>
              <w:t xml:space="preserve">Blooms / </w:t>
            </w:r>
          </w:p>
          <w:p w14:paraId="58C4D09F" w14:textId="16B4B8EB" w:rsidR="005C05C3" w:rsidRPr="00CE5490" w:rsidRDefault="005C05C3" w:rsidP="005C05C3">
            <w:pPr>
              <w:jc w:val="center"/>
              <w:rPr>
                <w:b/>
              </w:rPr>
            </w:pPr>
            <w:r>
              <w:rPr>
                <w:b/>
              </w:rPr>
              <w:t>DOK Level</w:t>
            </w:r>
          </w:p>
        </w:tc>
        <w:tc>
          <w:tcPr>
            <w:tcW w:w="3143" w:type="dxa"/>
            <w:shd w:val="clear" w:color="auto" w:fill="D9D9D9" w:themeFill="background1" w:themeFillShade="D9"/>
            <w:vAlign w:val="center"/>
          </w:tcPr>
          <w:p w14:paraId="6BEC0FD9" w14:textId="1604FF5A" w:rsidR="005C05C3" w:rsidRPr="00CE5490" w:rsidRDefault="005C05C3" w:rsidP="00832B29">
            <w:pPr>
              <w:jc w:val="center"/>
              <w:rPr>
                <w:b/>
              </w:rPr>
            </w:pPr>
            <w:r w:rsidRPr="00CE5490">
              <w:rPr>
                <w:b/>
              </w:rPr>
              <w:t>Assessment Correlation</w:t>
            </w:r>
            <w:r>
              <w:rPr>
                <w:b/>
              </w:rPr>
              <w:t>(s)</w:t>
            </w:r>
          </w:p>
        </w:tc>
      </w:tr>
      <w:tr w:rsidR="005C05C3" w14:paraId="18FEF892" w14:textId="77777777" w:rsidTr="005C05C3">
        <w:trPr>
          <w:trHeight w:val="691"/>
        </w:trPr>
        <w:tc>
          <w:tcPr>
            <w:tcW w:w="1244" w:type="dxa"/>
          </w:tcPr>
          <w:p w14:paraId="6B3AA5EC" w14:textId="77777777" w:rsidR="005C05C3" w:rsidRDefault="005C05C3"/>
        </w:tc>
        <w:tc>
          <w:tcPr>
            <w:tcW w:w="4331" w:type="dxa"/>
          </w:tcPr>
          <w:p w14:paraId="6F2AF553" w14:textId="66E49BD2" w:rsidR="005C05C3" w:rsidRDefault="005C05C3"/>
        </w:tc>
        <w:tc>
          <w:tcPr>
            <w:tcW w:w="1296" w:type="dxa"/>
          </w:tcPr>
          <w:p w14:paraId="5E125E19" w14:textId="77777777" w:rsidR="005C05C3" w:rsidRDefault="005C05C3"/>
        </w:tc>
        <w:tc>
          <w:tcPr>
            <w:tcW w:w="1296" w:type="dxa"/>
          </w:tcPr>
          <w:p w14:paraId="01B0C31F" w14:textId="77777777" w:rsidR="005C05C3" w:rsidRDefault="005C05C3"/>
        </w:tc>
        <w:tc>
          <w:tcPr>
            <w:tcW w:w="1296" w:type="dxa"/>
          </w:tcPr>
          <w:p w14:paraId="753A2E29" w14:textId="77777777" w:rsidR="005C05C3" w:rsidRDefault="005C05C3"/>
        </w:tc>
        <w:tc>
          <w:tcPr>
            <w:tcW w:w="1609" w:type="dxa"/>
          </w:tcPr>
          <w:p w14:paraId="1CBFC624" w14:textId="77777777" w:rsidR="005C05C3" w:rsidRDefault="005C05C3"/>
        </w:tc>
        <w:tc>
          <w:tcPr>
            <w:tcW w:w="3143" w:type="dxa"/>
          </w:tcPr>
          <w:p w14:paraId="5409DA0D" w14:textId="1184550E" w:rsidR="005C05C3" w:rsidRDefault="005C05C3"/>
        </w:tc>
      </w:tr>
      <w:tr w:rsidR="005C05C3" w14:paraId="55E2D7F3" w14:textId="77777777" w:rsidTr="005C05C3">
        <w:trPr>
          <w:trHeight w:val="691"/>
        </w:trPr>
        <w:tc>
          <w:tcPr>
            <w:tcW w:w="1244" w:type="dxa"/>
          </w:tcPr>
          <w:p w14:paraId="3E0BE5F0" w14:textId="77777777" w:rsidR="005C05C3" w:rsidRDefault="005C05C3"/>
        </w:tc>
        <w:tc>
          <w:tcPr>
            <w:tcW w:w="4331" w:type="dxa"/>
          </w:tcPr>
          <w:p w14:paraId="0892B656" w14:textId="43FC3862" w:rsidR="005C05C3" w:rsidRDefault="005C05C3"/>
        </w:tc>
        <w:tc>
          <w:tcPr>
            <w:tcW w:w="1296" w:type="dxa"/>
          </w:tcPr>
          <w:p w14:paraId="7F69A4AE" w14:textId="77777777" w:rsidR="005C05C3" w:rsidRDefault="005C05C3"/>
        </w:tc>
        <w:tc>
          <w:tcPr>
            <w:tcW w:w="1296" w:type="dxa"/>
          </w:tcPr>
          <w:p w14:paraId="12DFA432" w14:textId="77777777" w:rsidR="005C05C3" w:rsidRDefault="005C05C3"/>
        </w:tc>
        <w:tc>
          <w:tcPr>
            <w:tcW w:w="1296" w:type="dxa"/>
          </w:tcPr>
          <w:p w14:paraId="28AAC4BE" w14:textId="77777777" w:rsidR="005C05C3" w:rsidRDefault="005C05C3"/>
        </w:tc>
        <w:tc>
          <w:tcPr>
            <w:tcW w:w="1609" w:type="dxa"/>
          </w:tcPr>
          <w:p w14:paraId="041ECF14" w14:textId="77777777" w:rsidR="005C05C3" w:rsidRDefault="005C05C3"/>
        </w:tc>
        <w:tc>
          <w:tcPr>
            <w:tcW w:w="3143" w:type="dxa"/>
          </w:tcPr>
          <w:p w14:paraId="3A4A77CD" w14:textId="04211492" w:rsidR="005C05C3" w:rsidRDefault="005C05C3"/>
        </w:tc>
      </w:tr>
      <w:tr w:rsidR="005C05C3" w14:paraId="092906D0" w14:textId="77777777" w:rsidTr="005C05C3">
        <w:trPr>
          <w:trHeight w:val="691"/>
        </w:trPr>
        <w:tc>
          <w:tcPr>
            <w:tcW w:w="1244" w:type="dxa"/>
          </w:tcPr>
          <w:p w14:paraId="1368CD0A" w14:textId="77777777" w:rsidR="005C05C3" w:rsidRDefault="005C05C3"/>
        </w:tc>
        <w:tc>
          <w:tcPr>
            <w:tcW w:w="4331" w:type="dxa"/>
          </w:tcPr>
          <w:p w14:paraId="7A83755E" w14:textId="6980F5F6" w:rsidR="005C05C3" w:rsidRDefault="005C05C3"/>
        </w:tc>
        <w:tc>
          <w:tcPr>
            <w:tcW w:w="1296" w:type="dxa"/>
          </w:tcPr>
          <w:p w14:paraId="203A8D2A" w14:textId="77777777" w:rsidR="005C05C3" w:rsidRDefault="005C05C3"/>
        </w:tc>
        <w:tc>
          <w:tcPr>
            <w:tcW w:w="1296" w:type="dxa"/>
          </w:tcPr>
          <w:p w14:paraId="01463B09" w14:textId="77777777" w:rsidR="005C05C3" w:rsidRDefault="005C05C3"/>
        </w:tc>
        <w:tc>
          <w:tcPr>
            <w:tcW w:w="1296" w:type="dxa"/>
          </w:tcPr>
          <w:p w14:paraId="7E537346" w14:textId="77777777" w:rsidR="005C05C3" w:rsidRDefault="005C05C3"/>
        </w:tc>
        <w:tc>
          <w:tcPr>
            <w:tcW w:w="1609" w:type="dxa"/>
          </w:tcPr>
          <w:p w14:paraId="2FB9E24B" w14:textId="77777777" w:rsidR="005C05C3" w:rsidRDefault="005C05C3"/>
        </w:tc>
        <w:tc>
          <w:tcPr>
            <w:tcW w:w="3143" w:type="dxa"/>
          </w:tcPr>
          <w:p w14:paraId="627A4EAC" w14:textId="2CFAE1EC" w:rsidR="005C05C3" w:rsidRDefault="005C05C3"/>
        </w:tc>
      </w:tr>
      <w:tr w:rsidR="005C05C3" w14:paraId="3BEAA855" w14:textId="77777777" w:rsidTr="005C05C3">
        <w:trPr>
          <w:trHeight w:val="691"/>
        </w:trPr>
        <w:tc>
          <w:tcPr>
            <w:tcW w:w="1244" w:type="dxa"/>
          </w:tcPr>
          <w:p w14:paraId="1C0E4D18" w14:textId="77777777" w:rsidR="005C05C3" w:rsidRDefault="005C05C3"/>
        </w:tc>
        <w:tc>
          <w:tcPr>
            <w:tcW w:w="4331" w:type="dxa"/>
          </w:tcPr>
          <w:p w14:paraId="05F70360" w14:textId="368EB6F9" w:rsidR="005C05C3" w:rsidRDefault="005C05C3"/>
        </w:tc>
        <w:tc>
          <w:tcPr>
            <w:tcW w:w="1296" w:type="dxa"/>
          </w:tcPr>
          <w:p w14:paraId="70493AFC" w14:textId="77777777" w:rsidR="005C05C3" w:rsidRDefault="005C05C3"/>
        </w:tc>
        <w:tc>
          <w:tcPr>
            <w:tcW w:w="1296" w:type="dxa"/>
          </w:tcPr>
          <w:p w14:paraId="4468CFD4" w14:textId="77777777" w:rsidR="005C05C3" w:rsidRDefault="005C05C3"/>
        </w:tc>
        <w:tc>
          <w:tcPr>
            <w:tcW w:w="1296" w:type="dxa"/>
          </w:tcPr>
          <w:p w14:paraId="03F9E2A4" w14:textId="77777777" w:rsidR="005C05C3" w:rsidRDefault="005C05C3"/>
        </w:tc>
        <w:tc>
          <w:tcPr>
            <w:tcW w:w="1609" w:type="dxa"/>
          </w:tcPr>
          <w:p w14:paraId="55F62DF8" w14:textId="77777777" w:rsidR="005C05C3" w:rsidRDefault="005C05C3"/>
        </w:tc>
        <w:tc>
          <w:tcPr>
            <w:tcW w:w="3143" w:type="dxa"/>
          </w:tcPr>
          <w:p w14:paraId="24787343" w14:textId="092B1CA2" w:rsidR="005C05C3" w:rsidRDefault="005C05C3"/>
        </w:tc>
      </w:tr>
      <w:tr w:rsidR="005C05C3" w14:paraId="02A499DF" w14:textId="77777777" w:rsidTr="005C05C3">
        <w:trPr>
          <w:trHeight w:val="691"/>
        </w:trPr>
        <w:tc>
          <w:tcPr>
            <w:tcW w:w="1244" w:type="dxa"/>
          </w:tcPr>
          <w:p w14:paraId="66B9E58C" w14:textId="77777777" w:rsidR="005C05C3" w:rsidRDefault="005C05C3"/>
        </w:tc>
        <w:tc>
          <w:tcPr>
            <w:tcW w:w="4331" w:type="dxa"/>
          </w:tcPr>
          <w:p w14:paraId="34489A4C" w14:textId="6BB05501" w:rsidR="005C05C3" w:rsidRDefault="005C05C3"/>
        </w:tc>
        <w:tc>
          <w:tcPr>
            <w:tcW w:w="1296" w:type="dxa"/>
          </w:tcPr>
          <w:p w14:paraId="60543225" w14:textId="77777777" w:rsidR="005C05C3" w:rsidRDefault="005C05C3"/>
        </w:tc>
        <w:tc>
          <w:tcPr>
            <w:tcW w:w="1296" w:type="dxa"/>
          </w:tcPr>
          <w:p w14:paraId="19149BCC" w14:textId="77777777" w:rsidR="005C05C3" w:rsidRDefault="005C05C3"/>
        </w:tc>
        <w:tc>
          <w:tcPr>
            <w:tcW w:w="1296" w:type="dxa"/>
          </w:tcPr>
          <w:p w14:paraId="46A9993B" w14:textId="77777777" w:rsidR="005C05C3" w:rsidRDefault="005C05C3"/>
        </w:tc>
        <w:tc>
          <w:tcPr>
            <w:tcW w:w="1609" w:type="dxa"/>
          </w:tcPr>
          <w:p w14:paraId="3B1ED9AD" w14:textId="77777777" w:rsidR="005C05C3" w:rsidRDefault="005C05C3"/>
        </w:tc>
        <w:tc>
          <w:tcPr>
            <w:tcW w:w="3143" w:type="dxa"/>
          </w:tcPr>
          <w:p w14:paraId="73684825" w14:textId="604E68FF" w:rsidR="005C05C3" w:rsidRDefault="005C05C3"/>
        </w:tc>
      </w:tr>
      <w:tr w:rsidR="005C05C3" w14:paraId="6CEC2FA8" w14:textId="77777777" w:rsidTr="005C05C3">
        <w:trPr>
          <w:trHeight w:val="691"/>
        </w:trPr>
        <w:tc>
          <w:tcPr>
            <w:tcW w:w="1244" w:type="dxa"/>
          </w:tcPr>
          <w:p w14:paraId="3ECCA03B" w14:textId="77777777" w:rsidR="005C05C3" w:rsidRDefault="005C05C3"/>
        </w:tc>
        <w:tc>
          <w:tcPr>
            <w:tcW w:w="4331" w:type="dxa"/>
          </w:tcPr>
          <w:p w14:paraId="7FAFBF2C" w14:textId="04A81224" w:rsidR="005C05C3" w:rsidRDefault="005C05C3"/>
        </w:tc>
        <w:tc>
          <w:tcPr>
            <w:tcW w:w="1296" w:type="dxa"/>
          </w:tcPr>
          <w:p w14:paraId="1445FFEA" w14:textId="77777777" w:rsidR="005C05C3" w:rsidRDefault="005C05C3"/>
        </w:tc>
        <w:tc>
          <w:tcPr>
            <w:tcW w:w="1296" w:type="dxa"/>
          </w:tcPr>
          <w:p w14:paraId="5C77610A" w14:textId="77777777" w:rsidR="005C05C3" w:rsidRDefault="005C05C3"/>
        </w:tc>
        <w:tc>
          <w:tcPr>
            <w:tcW w:w="1296" w:type="dxa"/>
          </w:tcPr>
          <w:p w14:paraId="6AD29CD7" w14:textId="77777777" w:rsidR="005C05C3" w:rsidRDefault="005C05C3"/>
        </w:tc>
        <w:tc>
          <w:tcPr>
            <w:tcW w:w="1609" w:type="dxa"/>
          </w:tcPr>
          <w:p w14:paraId="504B34EA" w14:textId="77777777" w:rsidR="005C05C3" w:rsidRDefault="005C05C3"/>
        </w:tc>
        <w:tc>
          <w:tcPr>
            <w:tcW w:w="3143" w:type="dxa"/>
          </w:tcPr>
          <w:p w14:paraId="2CD7C6A3" w14:textId="29918FED" w:rsidR="005C05C3" w:rsidRDefault="005C05C3"/>
        </w:tc>
      </w:tr>
      <w:tr w:rsidR="005C05C3" w14:paraId="61B41A19" w14:textId="77777777" w:rsidTr="005C05C3">
        <w:trPr>
          <w:trHeight w:val="691"/>
        </w:trPr>
        <w:tc>
          <w:tcPr>
            <w:tcW w:w="1244" w:type="dxa"/>
          </w:tcPr>
          <w:p w14:paraId="6BEE31C1" w14:textId="77777777" w:rsidR="005C05C3" w:rsidRDefault="005C05C3"/>
        </w:tc>
        <w:tc>
          <w:tcPr>
            <w:tcW w:w="4331" w:type="dxa"/>
          </w:tcPr>
          <w:p w14:paraId="3BED3512" w14:textId="4B2BD744" w:rsidR="005C05C3" w:rsidRDefault="005C05C3"/>
        </w:tc>
        <w:tc>
          <w:tcPr>
            <w:tcW w:w="1296" w:type="dxa"/>
          </w:tcPr>
          <w:p w14:paraId="1619C2E4" w14:textId="77777777" w:rsidR="005C05C3" w:rsidRDefault="005C05C3"/>
        </w:tc>
        <w:tc>
          <w:tcPr>
            <w:tcW w:w="1296" w:type="dxa"/>
          </w:tcPr>
          <w:p w14:paraId="75566603" w14:textId="77777777" w:rsidR="005C05C3" w:rsidRDefault="005C05C3"/>
        </w:tc>
        <w:tc>
          <w:tcPr>
            <w:tcW w:w="1296" w:type="dxa"/>
          </w:tcPr>
          <w:p w14:paraId="0E948258" w14:textId="77777777" w:rsidR="005C05C3" w:rsidRDefault="005C05C3"/>
        </w:tc>
        <w:tc>
          <w:tcPr>
            <w:tcW w:w="1609" w:type="dxa"/>
          </w:tcPr>
          <w:p w14:paraId="73E99633" w14:textId="77777777" w:rsidR="005C05C3" w:rsidRDefault="005C05C3"/>
        </w:tc>
        <w:tc>
          <w:tcPr>
            <w:tcW w:w="3143" w:type="dxa"/>
          </w:tcPr>
          <w:p w14:paraId="72592A2E" w14:textId="7039C939" w:rsidR="005C05C3" w:rsidRDefault="005C05C3"/>
        </w:tc>
      </w:tr>
      <w:tr w:rsidR="005C05C3" w14:paraId="7D050492" w14:textId="77777777" w:rsidTr="005C05C3">
        <w:trPr>
          <w:trHeight w:val="691"/>
        </w:trPr>
        <w:tc>
          <w:tcPr>
            <w:tcW w:w="1244" w:type="dxa"/>
          </w:tcPr>
          <w:p w14:paraId="56121243" w14:textId="77777777" w:rsidR="005C05C3" w:rsidRDefault="005C05C3"/>
        </w:tc>
        <w:tc>
          <w:tcPr>
            <w:tcW w:w="4331" w:type="dxa"/>
          </w:tcPr>
          <w:p w14:paraId="555A26CB" w14:textId="2BF7A217" w:rsidR="005C05C3" w:rsidRDefault="005C05C3"/>
        </w:tc>
        <w:tc>
          <w:tcPr>
            <w:tcW w:w="1296" w:type="dxa"/>
          </w:tcPr>
          <w:p w14:paraId="7E8F214B" w14:textId="77777777" w:rsidR="005C05C3" w:rsidRDefault="005C05C3"/>
        </w:tc>
        <w:tc>
          <w:tcPr>
            <w:tcW w:w="1296" w:type="dxa"/>
          </w:tcPr>
          <w:p w14:paraId="53FD3B7F" w14:textId="77777777" w:rsidR="005C05C3" w:rsidRDefault="005C05C3"/>
        </w:tc>
        <w:tc>
          <w:tcPr>
            <w:tcW w:w="1296" w:type="dxa"/>
          </w:tcPr>
          <w:p w14:paraId="34E05DB7" w14:textId="77777777" w:rsidR="005C05C3" w:rsidRDefault="005C05C3"/>
        </w:tc>
        <w:tc>
          <w:tcPr>
            <w:tcW w:w="1609" w:type="dxa"/>
          </w:tcPr>
          <w:p w14:paraId="626A2E93" w14:textId="77777777" w:rsidR="005C05C3" w:rsidRDefault="005C05C3"/>
        </w:tc>
        <w:tc>
          <w:tcPr>
            <w:tcW w:w="3143" w:type="dxa"/>
          </w:tcPr>
          <w:p w14:paraId="1E780282" w14:textId="63342487" w:rsidR="005C05C3" w:rsidRDefault="005C05C3"/>
        </w:tc>
      </w:tr>
      <w:tr w:rsidR="005C05C3" w14:paraId="77D9BDF3" w14:textId="77777777" w:rsidTr="005C05C3">
        <w:trPr>
          <w:trHeight w:val="691"/>
        </w:trPr>
        <w:tc>
          <w:tcPr>
            <w:tcW w:w="1244" w:type="dxa"/>
          </w:tcPr>
          <w:p w14:paraId="346B6D37" w14:textId="77777777" w:rsidR="005C05C3" w:rsidRDefault="005C05C3"/>
        </w:tc>
        <w:tc>
          <w:tcPr>
            <w:tcW w:w="4331" w:type="dxa"/>
          </w:tcPr>
          <w:p w14:paraId="448D62F4" w14:textId="0E53803D" w:rsidR="005C05C3" w:rsidRDefault="005C05C3"/>
        </w:tc>
        <w:tc>
          <w:tcPr>
            <w:tcW w:w="1296" w:type="dxa"/>
          </w:tcPr>
          <w:p w14:paraId="7F1A05AD" w14:textId="77777777" w:rsidR="005C05C3" w:rsidRDefault="005C05C3"/>
        </w:tc>
        <w:tc>
          <w:tcPr>
            <w:tcW w:w="1296" w:type="dxa"/>
          </w:tcPr>
          <w:p w14:paraId="2458B24A" w14:textId="77777777" w:rsidR="005C05C3" w:rsidRDefault="005C05C3"/>
        </w:tc>
        <w:tc>
          <w:tcPr>
            <w:tcW w:w="1296" w:type="dxa"/>
          </w:tcPr>
          <w:p w14:paraId="79BC7ED8" w14:textId="77777777" w:rsidR="005C05C3" w:rsidRDefault="005C05C3"/>
        </w:tc>
        <w:tc>
          <w:tcPr>
            <w:tcW w:w="1609" w:type="dxa"/>
          </w:tcPr>
          <w:p w14:paraId="22E2F003" w14:textId="77777777" w:rsidR="005C05C3" w:rsidRDefault="005C05C3"/>
        </w:tc>
        <w:tc>
          <w:tcPr>
            <w:tcW w:w="3143" w:type="dxa"/>
          </w:tcPr>
          <w:p w14:paraId="4F5B2CFD" w14:textId="1E89ADF2" w:rsidR="005C05C3" w:rsidRDefault="005C05C3"/>
        </w:tc>
      </w:tr>
      <w:tr w:rsidR="005C05C3" w14:paraId="713EBD3A" w14:textId="77777777" w:rsidTr="005C05C3">
        <w:trPr>
          <w:trHeight w:val="691"/>
        </w:trPr>
        <w:tc>
          <w:tcPr>
            <w:tcW w:w="1244" w:type="dxa"/>
          </w:tcPr>
          <w:p w14:paraId="5EA3D35D" w14:textId="77777777" w:rsidR="005C05C3" w:rsidRDefault="005C05C3"/>
        </w:tc>
        <w:tc>
          <w:tcPr>
            <w:tcW w:w="4331" w:type="dxa"/>
          </w:tcPr>
          <w:p w14:paraId="7758FD86" w14:textId="1849B4A5" w:rsidR="005C05C3" w:rsidRDefault="005C05C3"/>
        </w:tc>
        <w:tc>
          <w:tcPr>
            <w:tcW w:w="1296" w:type="dxa"/>
          </w:tcPr>
          <w:p w14:paraId="2C02ED66" w14:textId="77777777" w:rsidR="005C05C3" w:rsidRDefault="005C05C3"/>
        </w:tc>
        <w:tc>
          <w:tcPr>
            <w:tcW w:w="1296" w:type="dxa"/>
          </w:tcPr>
          <w:p w14:paraId="075A354E" w14:textId="77777777" w:rsidR="005C05C3" w:rsidRDefault="005C05C3"/>
        </w:tc>
        <w:tc>
          <w:tcPr>
            <w:tcW w:w="1296" w:type="dxa"/>
          </w:tcPr>
          <w:p w14:paraId="2ABB9D3F" w14:textId="77777777" w:rsidR="005C05C3" w:rsidRDefault="005C05C3"/>
        </w:tc>
        <w:tc>
          <w:tcPr>
            <w:tcW w:w="1609" w:type="dxa"/>
          </w:tcPr>
          <w:p w14:paraId="64728D3F" w14:textId="77777777" w:rsidR="005C05C3" w:rsidRDefault="005C05C3"/>
        </w:tc>
        <w:tc>
          <w:tcPr>
            <w:tcW w:w="3143" w:type="dxa"/>
          </w:tcPr>
          <w:p w14:paraId="7A8C3E4B" w14:textId="771E676C" w:rsidR="005C05C3" w:rsidRDefault="005C05C3"/>
        </w:tc>
      </w:tr>
      <w:tr w:rsidR="005C05C3" w14:paraId="0769F8E6" w14:textId="77777777" w:rsidTr="005C05C3">
        <w:trPr>
          <w:trHeight w:val="691"/>
        </w:trPr>
        <w:tc>
          <w:tcPr>
            <w:tcW w:w="1244" w:type="dxa"/>
          </w:tcPr>
          <w:p w14:paraId="1F0BBA0C" w14:textId="77777777" w:rsidR="005C05C3" w:rsidRDefault="005C05C3"/>
        </w:tc>
        <w:tc>
          <w:tcPr>
            <w:tcW w:w="4331" w:type="dxa"/>
          </w:tcPr>
          <w:p w14:paraId="0EEE4F30" w14:textId="4DF0842E" w:rsidR="005C05C3" w:rsidRDefault="005C05C3"/>
        </w:tc>
        <w:tc>
          <w:tcPr>
            <w:tcW w:w="1296" w:type="dxa"/>
          </w:tcPr>
          <w:p w14:paraId="67609451" w14:textId="77777777" w:rsidR="005C05C3" w:rsidRDefault="005C05C3"/>
        </w:tc>
        <w:tc>
          <w:tcPr>
            <w:tcW w:w="1296" w:type="dxa"/>
          </w:tcPr>
          <w:p w14:paraId="7F26C3E2" w14:textId="77777777" w:rsidR="005C05C3" w:rsidRDefault="005C05C3"/>
        </w:tc>
        <w:tc>
          <w:tcPr>
            <w:tcW w:w="1296" w:type="dxa"/>
          </w:tcPr>
          <w:p w14:paraId="0D35BADA" w14:textId="77777777" w:rsidR="005C05C3" w:rsidRDefault="005C05C3"/>
        </w:tc>
        <w:tc>
          <w:tcPr>
            <w:tcW w:w="1609" w:type="dxa"/>
          </w:tcPr>
          <w:p w14:paraId="68FE91EC" w14:textId="77777777" w:rsidR="005C05C3" w:rsidRDefault="005C05C3"/>
        </w:tc>
        <w:tc>
          <w:tcPr>
            <w:tcW w:w="3143" w:type="dxa"/>
          </w:tcPr>
          <w:p w14:paraId="614DF983" w14:textId="19A1A333" w:rsidR="005C05C3" w:rsidRDefault="005C05C3"/>
        </w:tc>
      </w:tr>
      <w:tr w:rsidR="005C05C3" w14:paraId="5DD3B471" w14:textId="77777777" w:rsidTr="005C05C3">
        <w:trPr>
          <w:trHeight w:val="691"/>
        </w:trPr>
        <w:tc>
          <w:tcPr>
            <w:tcW w:w="1244" w:type="dxa"/>
          </w:tcPr>
          <w:p w14:paraId="648A33A5" w14:textId="77777777" w:rsidR="005C05C3" w:rsidRDefault="005C05C3"/>
        </w:tc>
        <w:tc>
          <w:tcPr>
            <w:tcW w:w="4331" w:type="dxa"/>
          </w:tcPr>
          <w:p w14:paraId="077E4F06" w14:textId="1FED0FF7" w:rsidR="005C05C3" w:rsidRDefault="005C05C3"/>
        </w:tc>
        <w:tc>
          <w:tcPr>
            <w:tcW w:w="1296" w:type="dxa"/>
          </w:tcPr>
          <w:p w14:paraId="13AA46E4" w14:textId="77777777" w:rsidR="005C05C3" w:rsidRDefault="005C05C3"/>
        </w:tc>
        <w:tc>
          <w:tcPr>
            <w:tcW w:w="1296" w:type="dxa"/>
          </w:tcPr>
          <w:p w14:paraId="066E44AA" w14:textId="77777777" w:rsidR="005C05C3" w:rsidRDefault="005C05C3"/>
        </w:tc>
        <w:tc>
          <w:tcPr>
            <w:tcW w:w="1296" w:type="dxa"/>
          </w:tcPr>
          <w:p w14:paraId="4F4CEB33" w14:textId="77777777" w:rsidR="005C05C3" w:rsidRDefault="005C05C3"/>
        </w:tc>
        <w:tc>
          <w:tcPr>
            <w:tcW w:w="1609" w:type="dxa"/>
          </w:tcPr>
          <w:p w14:paraId="38BFB365" w14:textId="77777777" w:rsidR="005C05C3" w:rsidRDefault="005C05C3"/>
        </w:tc>
        <w:tc>
          <w:tcPr>
            <w:tcW w:w="3143" w:type="dxa"/>
          </w:tcPr>
          <w:p w14:paraId="54E7DB44" w14:textId="093105FF" w:rsidR="005C05C3" w:rsidRDefault="005C05C3"/>
        </w:tc>
      </w:tr>
    </w:tbl>
    <w:p w14:paraId="1DBE2CBE" w14:textId="77777777" w:rsidR="00CE5490" w:rsidRDefault="00CE5490"/>
    <w:p w14:paraId="23C738C3" w14:textId="77777777" w:rsidR="00CE5490" w:rsidRDefault="00CE5490"/>
    <w:sectPr w:rsidR="00CE5490" w:rsidSect="004546D7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D962" w14:textId="77777777" w:rsidR="00C00C39" w:rsidRDefault="00C00C39" w:rsidP="00CE5490">
      <w:pPr>
        <w:spacing w:after="0" w:line="240" w:lineRule="auto"/>
      </w:pPr>
      <w:r>
        <w:separator/>
      </w:r>
    </w:p>
  </w:endnote>
  <w:endnote w:type="continuationSeparator" w:id="0">
    <w:p w14:paraId="4A77A042" w14:textId="77777777" w:rsidR="00C00C39" w:rsidRDefault="00C00C39" w:rsidP="00CE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045436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0703AF0F" w14:textId="3FADFB68" w:rsidR="00CE5490" w:rsidRPr="00CE5490" w:rsidRDefault="002518E6" w:rsidP="00CE5490">
        <w:pPr>
          <w:pStyle w:val="Header"/>
          <w:jc w:val="right"/>
        </w:pPr>
        <w:r>
          <w:rPr>
            <w:color w:val="A6A6A6" w:themeColor="background1" w:themeShade="A6"/>
            <w:sz w:val="18"/>
            <w:szCs w:val="20"/>
          </w:rPr>
          <w:t>Prioritizing Standards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F043" w14:textId="77777777" w:rsidR="00C00C39" w:rsidRDefault="00C00C39" w:rsidP="00CE5490">
      <w:pPr>
        <w:spacing w:after="0" w:line="240" w:lineRule="auto"/>
      </w:pPr>
      <w:r>
        <w:separator/>
      </w:r>
    </w:p>
  </w:footnote>
  <w:footnote w:type="continuationSeparator" w:id="0">
    <w:p w14:paraId="17B84921" w14:textId="77777777" w:rsidR="00C00C39" w:rsidRDefault="00C00C39" w:rsidP="00CE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6E56" w14:textId="25BF8715" w:rsidR="00CE5490" w:rsidRPr="00832B29" w:rsidRDefault="002518E6" w:rsidP="00CE5490">
    <w:r>
      <w:rPr>
        <w:b/>
      </w:rPr>
      <w:t>Prioritizing</w:t>
    </w:r>
    <w:r w:rsidR="00CE5490" w:rsidRPr="00CE5490">
      <w:rPr>
        <w:b/>
      </w:rPr>
      <w:t xml:space="preserve"> Standards</w:t>
    </w:r>
    <w:r w:rsidR="00832B29">
      <w:rPr>
        <w:b/>
      </w:rPr>
      <w:tab/>
    </w:r>
    <w:r w:rsidR="00CE5490">
      <w:t>Content Area_________________________________________         Grade Level __________________________</w:t>
    </w:r>
    <w:proofErr w:type="gramStart"/>
    <w:r w:rsidR="00CE5490">
      <w:t>_</w:t>
    </w:r>
    <w:r w:rsidR="00832B29">
      <w:t xml:space="preserve">  </w:t>
    </w:r>
    <w:r w:rsidR="00832B29" w:rsidRPr="00832B29">
      <w:t>Page</w:t>
    </w:r>
    <w:proofErr w:type="gramEnd"/>
    <w:r w:rsidR="00832B29" w:rsidRPr="00832B29">
      <w:t xml:space="preserve"> # __________</w:t>
    </w:r>
  </w:p>
  <w:p w14:paraId="5B4AD9AB" w14:textId="77777777" w:rsidR="00CE5490" w:rsidRDefault="00CE5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90"/>
    <w:rsid w:val="000D4035"/>
    <w:rsid w:val="002518E6"/>
    <w:rsid w:val="004546D7"/>
    <w:rsid w:val="004631E9"/>
    <w:rsid w:val="005C05C3"/>
    <w:rsid w:val="00832B29"/>
    <w:rsid w:val="008E1F15"/>
    <w:rsid w:val="00C00C39"/>
    <w:rsid w:val="00C6577C"/>
    <w:rsid w:val="00CE5490"/>
    <w:rsid w:val="00E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724EB"/>
  <w15:chartTrackingRefBased/>
  <w15:docId w15:val="{FD5E195F-EA2A-4231-9775-FDBF1D3F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490"/>
  </w:style>
  <w:style w:type="paragraph" w:styleId="Footer">
    <w:name w:val="footer"/>
    <w:basedOn w:val="Normal"/>
    <w:link w:val="FooterChar"/>
    <w:uiPriority w:val="99"/>
    <w:unhideWhenUsed/>
    <w:rsid w:val="00CE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490"/>
  </w:style>
  <w:style w:type="paragraph" w:styleId="BalloonText">
    <w:name w:val="Balloon Text"/>
    <w:basedOn w:val="Normal"/>
    <w:link w:val="BalloonTextChar"/>
    <w:uiPriority w:val="99"/>
    <w:semiHidden/>
    <w:unhideWhenUsed/>
    <w:rsid w:val="0025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Lohman, Mandy E</dc:creator>
  <cp:keywords/>
  <dc:description/>
  <cp:lastModifiedBy>Lohman, Mandy E</cp:lastModifiedBy>
  <cp:revision>4</cp:revision>
  <cp:lastPrinted>2014-04-25T13:13:00Z</cp:lastPrinted>
  <dcterms:created xsi:type="dcterms:W3CDTF">2024-09-10T19:19:00Z</dcterms:created>
  <dcterms:modified xsi:type="dcterms:W3CDTF">2024-09-10T19:41:00Z</dcterms:modified>
</cp:coreProperties>
</file>